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A6F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Załącznik 1a: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14:paraId="5BECFF77" w14:textId="77777777"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14:paraId="2E1163FB" w14:textId="77777777" w:rsidR="008B15D0" w:rsidRDefault="008B15D0">
      <w:pPr>
        <w:rPr>
          <w:rFonts w:ascii="Arial" w:hAnsi="Arial" w:cs="Arial"/>
          <w:b/>
          <w:sz w:val="16"/>
          <w:szCs w:val="16"/>
        </w:rPr>
      </w:pPr>
    </w:p>
    <w:p w14:paraId="6C354F4D" w14:textId="77777777"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14:paraId="543022E0" w14:textId="77777777"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</w:p>
    <w:p w14:paraId="55B6C669" w14:textId="77777777" w:rsidR="00A46906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raz pierwszy albo po raz kolejny.</w:t>
      </w:r>
    </w:p>
    <w:p w14:paraId="5FE69E95" w14:textId="77777777"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14:paraId="2D5E9E4F" w14:textId="77777777" w:rsidR="006F1EEB" w:rsidRDefault="006F1EEB" w:rsidP="001079C5">
      <w:pPr>
        <w:shd w:val="clear" w:color="auto" w:fill="FFF2CC" w:themeFill="accent4" w:themeFillTint="33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D0684C">
        <w:rPr>
          <w:rFonts w:ascii="Arial" w:hAnsi="Arial" w:cs="Arial"/>
          <w:sz w:val="18"/>
          <w:szCs w:val="16"/>
          <w:u w:val="single"/>
        </w:rPr>
        <w:t>strony 1–5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do dyrektora Twojej szkoły </w:t>
      </w:r>
      <w:r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426004">
        <w:rPr>
          <w:rFonts w:ascii="Arial" w:hAnsi="Arial" w:cs="Arial"/>
          <w:b/>
          <w:sz w:val="18"/>
          <w:szCs w:val="16"/>
        </w:rPr>
        <w:t>7 lutego 2022</w:t>
      </w:r>
      <w:r>
        <w:rPr>
          <w:rFonts w:ascii="Arial" w:hAnsi="Arial" w:cs="Arial"/>
          <w:b/>
          <w:sz w:val="18"/>
          <w:szCs w:val="16"/>
        </w:rPr>
        <w:t xml:space="preserve"> r.</w:t>
      </w:r>
    </w:p>
    <w:p w14:paraId="21EC10EC" w14:textId="77777777"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14:paraId="7851E780" w14:textId="77777777"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14:paraId="792B1B6C" w14:textId="77777777"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14:paraId="05C7FD3E" w14:textId="77777777"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14:paraId="644AE280" w14:textId="77777777"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B72DB" wp14:editId="5881FD0C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96C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14:paraId="27E0446F" w14:textId="77777777"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D59CC4" wp14:editId="56EBB1CA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B1C5" w14:textId="77777777" w:rsidR="00111E19" w:rsidRDefault="00111E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EB94F5" w14:textId="77777777" w:rsidR="00111E19" w:rsidRPr="008043E7" w:rsidRDefault="00111E19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:rsidR="00111E19" w:rsidRDefault="00111E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11E19" w:rsidRPr="008043E7" w:rsidRDefault="00111E19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14:paraId="61AE1A6F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108121" wp14:editId="3336944C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4641" w14:textId="77777777" w:rsidR="00111E19" w:rsidRDefault="00111E19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:rsidR="00111E19" w:rsidRDefault="00111E19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14:paraId="6F38F26E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14:paraId="76B96B8E" w14:textId="77777777"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14:paraId="426021B1" w14:textId="77777777"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14:paraId="7CF96DEC" w14:textId="77777777"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14:paraId="07FAE2C9" w14:textId="77777777"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EDAE9CC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14:paraId="6F481A76" w14:textId="77777777"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14:paraId="3C2C1B86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0328CADC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4EFB11F8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0ED2BD8" w14:textId="77777777"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75B7B24A" w14:textId="77777777"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14:paraId="233FC343" w14:textId="77777777" w:rsidR="008B15D0" w:rsidRDefault="008B15D0" w:rsidP="008B15D0">
      <w:pPr>
        <w:rPr>
          <w:rFonts w:ascii="Arial" w:hAnsi="Arial" w:cs="Arial"/>
          <w:sz w:val="16"/>
          <w:szCs w:val="16"/>
        </w:rPr>
      </w:pPr>
    </w:p>
    <w:p w14:paraId="603296E9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0FD463FB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14:paraId="19FEB1E9" w14:textId="77777777" w:rsidTr="00201D2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46E9" w14:textId="77777777"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C09315D" w14:textId="77777777"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772A8" w14:textId="77777777" w:rsidR="00F1465B" w:rsidRPr="00DC7441" w:rsidRDefault="00F1465B" w:rsidP="00E95B6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B687E0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8764FA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39CB6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3CD634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F2741D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5D539A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5D175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54F04C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9353F9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09526C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AABC058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14:paraId="5355F3F6" w14:textId="77777777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E520" w14:textId="77777777"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E048" w14:textId="77777777"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37CFAFD" w14:textId="77777777"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1FC2FE1A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6E7D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75C7C31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1521E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69AFB19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14:paraId="1431941D" w14:textId="77777777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A4C7" w14:textId="77777777"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81570F" w14:textId="77777777"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F5C273" w14:textId="77777777"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14:paraId="2E059AD5" w14:textId="77777777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EA4F" w14:textId="77777777"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C75E" w14:textId="77777777"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14:paraId="007545DB" w14:textId="77777777"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811A0AB" w14:textId="77777777"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29A5D88A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8372" w14:textId="77777777"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3B87AE8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4FC0D7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A70F734" w14:textId="77777777"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14:paraId="2931D1C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87443" w14:textId="77777777"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720F72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B71BBE" w14:textId="77777777" w:rsidR="001E10D8" w:rsidRPr="00DC7441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9B009D0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753679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B7857D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388FBD4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77489581" w14:textId="77777777"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14:paraId="67002481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5F23" w14:textId="77777777"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7FAA380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5F1A8C" w14:textId="77777777" w:rsidR="001E10D8" w:rsidRPr="00DC7441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A5DC7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233C6ADE" w14:textId="77777777" w:rsidR="001E10D8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DC9CBD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75F38D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0D297D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D5BE8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BB8F4C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754368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A7BCBB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0E" w14:paraId="17A862CD" w14:textId="77777777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4926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F9F2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1E31A8E" w14:textId="77777777"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14:paraId="707E8962" w14:textId="77777777" w:rsidR="00FC6C69" w:rsidRPr="00111E19" w:rsidRDefault="00FC6C69" w:rsidP="001D600E">
      <w:pPr>
        <w:rPr>
          <w:rFonts w:ascii="Arial" w:hAnsi="Arial" w:cs="Arial"/>
          <w:szCs w:val="30"/>
        </w:rPr>
      </w:pPr>
    </w:p>
    <w:p w14:paraId="41695F99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0285591C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0A2EE17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498F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ACA3E" w14:textId="77777777"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725D8E74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6E907F67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613C" w14:textId="77777777"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D8190F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461B41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87476BF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396A7506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C5F9E" w14:textId="77777777"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AED0F4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6F2F2A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71568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10F4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79DCFC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1F784E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570A1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2C3388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1D46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DFD5D56" w14:textId="77777777"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F28CC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0E79C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6324A2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81243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56D86E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B998E8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B9E74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4183973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6D058753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DB8C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ED383D8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75C438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F56E82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9D6D16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6EA236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51B47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84A0E1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E1CB0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0DA46EA4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3535E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63000C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25797C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2703D682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471E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25EFEC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61BB17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53393F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C8023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092FF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824E4D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02E0ED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7BBC6F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F8F47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C698A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DAECF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C1F00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227DEF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460C8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5C1EB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1333B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B4AAA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9490D25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62A6406D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A2F10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A3C64DB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622EA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027223" w14:textId="77777777"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14:paraId="3BE168B4" w14:textId="77777777"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17A9FE0" w14:textId="77777777"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68543016" w14:textId="77777777"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14:paraId="234C656B" w14:textId="7777777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5A26C" w14:textId="77777777"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8F4C85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5EFBF" w14:textId="77777777"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BBB3E4A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5176CC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4748C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ABEC305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44DB821A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341AFD2F" w14:textId="77777777"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0A6FB078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79D1AE80" w14:textId="77777777"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14:paraId="7C206C91" w14:textId="77777777"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14:paraId="02F1F17D" w14:textId="77777777"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14:paraId="38E1E1C7" w14:textId="77777777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F0CD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C279847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09C849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559952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7C1EC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073A3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508A98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4C9F732C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1C123DB2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14:paraId="02D59FEC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14:paraId="5864D46F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875F6A" w14:paraId="4C43CB11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8CE8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AC85DF2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8F98F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01ACB5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F709F6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46284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C8382F5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5FD231C0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1DCB8624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111E19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14:paraId="23E5E26E" w14:textId="77777777"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111E19" w14:paraId="4BDC5031" w14:textId="77777777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52C5726" w14:textId="77777777" w:rsidR="00111E19" w:rsidRPr="00DA2FAB" w:rsidRDefault="00111E19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1827B1" w14:textId="77777777" w:rsidR="00111E19" w:rsidRPr="00875F6A" w:rsidRDefault="00111E19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B797CE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477FE4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0247AA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8405B9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DFD344D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14:paraId="771FA48C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5CC5945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B898A1B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E95B6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83DFB7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C2A21E9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63A47C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AA15C4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C11EF8D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13F89522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427E0002" w14:textId="77777777"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E95B6F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14:paraId="76D33194" w14:textId="77777777"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1F21E757" w14:textId="77777777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72B4AFB9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18C6321D" w14:textId="77777777"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14:paraId="067D3737" w14:textId="77777777"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0CBBE0B2" w14:textId="77777777"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4"/>
        <w:gridCol w:w="6434"/>
        <w:gridCol w:w="343"/>
        <w:gridCol w:w="859"/>
        <w:gridCol w:w="363"/>
        <w:gridCol w:w="346"/>
        <w:gridCol w:w="720"/>
      </w:tblGrid>
      <w:tr w:rsidR="00DA333E" w14:paraId="6E7143BF" w14:textId="77777777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EA7CA7B" w14:textId="77777777"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0FA4E8" w14:textId="77777777"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36120D" w14:textId="77777777"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5F5849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ECAC103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5B576C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35A113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A40DB2B" w14:textId="77777777"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14:paraId="7524BFEF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14:paraId="1DE42053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14:paraId="53B8C43A" w14:textId="77777777"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14:paraId="079415F9" w14:textId="77777777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14:paraId="724CC81F" w14:textId="77777777"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06A6526A" w14:textId="77777777"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45771" w14:textId="77777777"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628B66F6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18F9CE33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684468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3515275E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14:paraId="4D9A1115" w14:textId="77777777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571B963F" w14:textId="77777777"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5FCFD8" w14:textId="77777777"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EB56CF4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21C487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7D3A7F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A39F09B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D03551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14:paraId="5F680519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365C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83832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A8AA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34B6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F161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DBFC0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F45B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14:paraId="2AE354DE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7935" w14:textId="77777777"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BA06" w14:textId="77777777"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14:paraId="6E3B9692" w14:textId="77777777"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5937"/>
        <w:gridCol w:w="379"/>
        <w:gridCol w:w="854"/>
        <w:gridCol w:w="331"/>
        <w:gridCol w:w="346"/>
        <w:gridCol w:w="758"/>
      </w:tblGrid>
      <w:tr w:rsidR="00DA333E" w14:paraId="50ED1FBF" w14:textId="77777777" w:rsidTr="00DC7A97">
        <w:tc>
          <w:tcPr>
            <w:tcW w:w="547" w:type="dxa"/>
            <w:gridSpan w:val="2"/>
          </w:tcPr>
          <w:p w14:paraId="7F0C5BA4" w14:textId="77777777"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14:paraId="1824A57B" w14:textId="77777777"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14:paraId="02A64578" w14:textId="77777777" w:rsidTr="00DC7A97">
        <w:tc>
          <w:tcPr>
            <w:tcW w:w="547" w:type="dxa"/>
            <w:gridSpan w:val="2"/>
          </w:tcPr>
          <w:p w14:paraId="33E7C7D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14:paraId="5DEA5AB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6583ACDA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FC3C829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4E2B63F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66834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1885A27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6F733AE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8665D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72FCC0F7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75D06A62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78B2168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7F8D501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45B2B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6BE5A07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63491565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5C6B7C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33844ED1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11BF3014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E3639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5C31608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30E4E9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76CA745D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FDF1D0E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6A72EF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37C8144A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08FEA037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EA436E5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2CDAE1E8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4195EB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3C537FBA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6A57D5F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6B844F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26398DB8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2D83C365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5525B0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C93A441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115137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6591B4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93A7B8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96051A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64E8652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14:paraId="038A6209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EBB7BC" w14:textId="77777777"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14:paraId="17F46A10" w14:textId="77777777" w:rsidR="00561240" w:rsidRPr="00D31F82" w:rsidRDefault="00561240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14:paraId="16959539" w14:textId="77777777"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14:paraId="16E7A836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6EDF9AD4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14:paraId="1343B3A0" w14:textId="77777777"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14:paraId="274EB74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14:paraId="11DAC4F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14:paraId="10C2EFDB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14:paraId="217859E9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14:paraId="211DFFB6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61844316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02CD0D8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254D54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8699FF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CEB4FD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602106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3AEAC6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74D74BD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14:paraId="72AC5EAB" w14:textId="77777777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A0E8753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14:paraId="0A6A36F3" w14:textId="77777777"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27CAB9CF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14:paraId="2746F026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14:paraId="6777B340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14:paraId="76248918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B8B730" w14:textId="77777777"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14:paraId="1E588A06" w14:textId="77777777"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5B3DD00" w14:textId="77777777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20321428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3C3BFD20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646A901C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67277A0E" w14:textId="77777777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70825CE6" w14:textId="77777777"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14:paraId="5432E062" w14:textId="77777777"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14:paraId="5623F90C" w14:textId="77777777" w:rsidTr="00DC7A97">
        <w:tc>
          <w:tcPr>
            <w:tcW w:w="546" w:type="dxa"/>
          </w:tcPr>
          <w:p w14:paraId="3ED7011E" w14:textId="77777777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5952BCDB" w14:textId="77777777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0094CF16" w14:textId="77777777" w:rsidTr="00DC7A97">
        <w:tc>
          <w:tcPr>
            <w:tcW w:w="546" w:type="dxa"/>
          </w:tcPr>
          <w:p w14:paraId="3D1612E2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14:paraId="12DF338F" w14:textId="77777777"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17C9A50E" w14:textId="77777777"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14:paraId="2DCDD517" w14:textId="77777777"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14:paraId="4C74A660" w14:textId="7777777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321F949B" w14:textId="7777777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14:paraId="67D92B1F" w14:textId="77777777"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14:paraId="131EFE76" w14:textId="77777777" w:rsidTr="001B6824">
        <w:tc>
          <w:tcPr>
            <w:tcW w:w="872" w:type="dxa"/>
            <w:shd w:val="clear" w:color="auto" w:fill="auto"/>
          </w:tcPr>
          <w:p w14:paraId="115843F2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2334747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42104A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7577A1C7" w14:textId="77777777"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14:paraId="0986374A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7D03BAB7" w14:textId="77777777"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14:paraId="36981E76" w14:textId="77777777" w:rsidTr="001B6824">
        <w:tc>
          <w:tcPr>
            <w:tcW w:w="872" w:type="dxa"/>
            <w:shd w:val="clear" w:color="auto" w:fill="auto"/>
            <w:vAlign w:val="center"/>
          </w:tcPr>
          <w:p w14:paraId="2714B1A3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14:paraId="5FEF799A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118FC6A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7642305C" w14:textId="77777777" w:rsidTr="001B6824">
        <w:tc>
          <w:tcPr>
            <w:tcW w:w="872" w:type="dxa"/>
            <w:shd w:val="clear" w:color="auto" w:fill="auto"/>
            <w:vAlign w:val="center"/>
          </w:tcPr>
          <w:p w14:paraId="04D5784D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14:paraId="0C74E257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B1BD834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7CEC2522" w14:textId="77777777" w:rsidTr="001B6824">
        <w:tc>
          <w:tcPr>
            <w:tcW w:w="872" w:type="dxa"/>
            <w:shd w:val="clear" w:color="auto" w:fill="auto"/>
            <w:vAlign w:val="center"/>
          </w:tcPr>
          <w:p w14:paraId="644621CC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14:paraId="718B69FF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C6E4224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49A40DEB" w14:textId="77777777" w:rsidTr="001B6824">
        <w:tc>
          <w:tcPr>
            <w:tcW w:w="872" w:type="dxa"/>
            <w:shd w:val="clear" w:color="auto" w:fill="auto"/>
            <w:vAlign w:val="center"/>
          </w:tcPr>
          <w:p w14:paraId="0A598330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14:paraId="270A8967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A45FA66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63B05DE6" w14:textId="77777777" w:rsidTr="001B6824">
        <w:tc>
          <w:tcPr>
            <w:tcW w:w="872" w:type="dxa"/>
            <w:shd w:val="clear" w:color="auto" w:fill="auto"/>
            <w:vAlign w:val="center"/>
          </w:tcPr>
          <w:p w14:paraId="35B6DBAB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14:paraId="43160D28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0038FC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3C99DE8E" w14:textId="77777777" w:rsidTr="001B6824">
        <w:tc>
          <w:tcPr>
            <w:tcW w:w="872" w:type="dxa"/>
            <w:shd w:val="clear" w:color="auto" w:fill="auto"/>
            <w:vAlign w:val="center"/>
          </w:tcPr>
          <w:p w14:paraId="000F23C4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14:paraId="5FDBB632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AE98B83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5FBCFBD" w14:textId="77777777"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14:paraId="40D5EF1B" w14:textId="77777777" w:rsidTr="00F154E7">
        <w:tc>
          <w:tcPr>
            <w:tcW w:w="547" w:type="dxa"/>
            <w:gridSpan w:val="2"/>
          </w:tcPr>
          <w:p w14:paraId="585D83EA" w14:textId="77777777"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169A8466" w14:textId="77777777"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14:paraId="39D469B8" w14:textId="77777777" w:rsidTr="00F154E7">
        <w:tc>
          <w:tcPr>
            <w:tcW w:w="547" w:type="dxa"/>
            <w:gridSpan w:val="2"/>
          </w:tcPr>
          <w:p w14:paraId="6A42C588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EA0F3BC" w14:textId="77777777"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FB33A68" w14:textId="77777777"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7FECBBCB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4E88BB1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43C299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D0B06" w14:textId="77777777" w:rsidR="00730EEC" w:rsidRPr="00D31F82" w:rsidRDefault="00730EEC" w:rsidP="00730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14:paraId="7DD981CD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7ED5A0D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7A46F94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A5945D9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0A52456C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C558BDD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E35077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3929B07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14:paraId="38A05AAC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13DE69A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EC4556D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0DE1E9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385FFAB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C346B5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7C7FDF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3425A11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2022 r. Wcześniej byłem</w:t>
            </w:r>
            <w:r w:rsidR="008246C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14:paraId="16ADED29" w14:textId="77777777"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14:paraId="7CC61B09" w14:textId="77777777" w:rsidTr="00F154E7">
        <w:tc>
          <w:tcPr>
            <w:tcW w:w="547" w:type="dxa"/>
            <w:gridSpan w:val="2"/>
          </w:tcPr>
          <w:p w14:paraId="296FED8D" w14:textId="77777777"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5F901C7" w14:textId="77777777"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14:paraId="12091EBA" w14:textId="77777777" w:rsidTr="00F154E7">
        <w:tc>
          <w:tcPr>
            <w:tcW w:w="547" w:type="dxa"/>
            <w:gridSpan w:val="2"/>
          </w:tcPr>
          <w:p w14:paraId="5708301D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702AAE83" w14:textId="77777777"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075B999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14:paraId="2F5DEC8A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41482853" w14:textId="77777777"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083FC8DB" w14:textId="77777777"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1690199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2EC7CA6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768CD3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0054E0C" w14:textId="77777777"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</w:t>
            </w:r>
            <w:r w:rsidR="00111E19">
              <w:rPr>
                <w:rFonts w:ascii="Arial" w:hAnsi="Arial" w:cs="Arial"/>
                <w:sz w:val="18"/>
                <w:szCs w:val="20"/>
              </w:rPr>
              <w:t xml:space="preserve">erdzający kwalifikacje zawodowe </w:t>
            </w:r>
            <w:r>
              <w:rPr>
                <w:rFonts w:ascii="Arial" w:hAnsi="Arial" w:cs="Arial"/>
                <w:sz w:val="18"/>
                <w:szCs w:val="20"/>
              </w:rPr>
              <w:t>w zawodzie …………………………………………… .</w:t>
            </w:r>
          </w:p>
        </w:tc>
      </w:tr>
      <w:tr w:rsidR="00BB0F82" w:rsidRPr="002356CD" w14:paraId="0BCFD23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131CF94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EF53CED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12F39FA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2EA50474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EBF2EEA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77A42E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3E260B6" w14:textId="77777777"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B0F82" w:rsidRPr="002356CD" w14:paraId="16D752DC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BA8A3EB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FA536AD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2F6F8D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58B9516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D928535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0D2070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A24EE3" w14:textId="77777777"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>
              <w:rPr>
                <w:rFonts w:ascii="Arial" w:hAnsi="Arial" w:cs="Arial"/>
                <w:sz w:val="18"/>
                <w:szCs w:val="20"/>
              </w:rPr>
              <w:t>w </w:t>
            </w:r>
            <w:r w:rsidRPr="00111E19">
              <w:rPr>
                <w:rFonts w:ascii="Arial" w:hAnsi="Arial" w:cs="Arial"/>
                <w:sz w:val="18"/>
                <w:szCs w:val="20"/>
              </w:rPr>
              <w:t>zawodzie …………………………………………… .</w:t>
            </w:r>
          </w:p>
        </w:tc>
      </w:tr>
      <w:tr w:rsidR="00BB0F82" w:rsidRPr="002356CD" w14:paraId="2019CF8D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73B3D4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9C6B1B1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69BBFCD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0C90C30A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93C10EB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61BFCB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1079FF8" w14:textId="77777777"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B0F82" w:rsidRPr="002356CD" w14:paraId="074521A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8971739" w14:textId="77777777"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762AF36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2FE88BBA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14:paraId="2429F24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2280D23" w14:textId="77777777"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8C9D8D" w14:textId="77777777"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E852004" w14:textId="77777777" w:rsidR="00BB0F82" w:rsidRPr="00111E19" w:rsidRDefault="007064CA" w:rsidP="007064CA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111E19">
              <w:rPr>
                <w:rFonts w:ascii="Arial" w:hAnsi="Arial" w:cs="Arial"/>
                <w:sz w:val="18"/>
                <w:szCs w:val="20"/>
              </w:rPr>
              <w:t xml:space="preserve"> .</w:t>
            </w:r>
          </w:p>
        </w:tc>
      </w:tr>
    </w:tbl>
    <w:p w14:paraId="783F4EF3" w14:textId="77777777" w:rsidR="00BB0F82" w:rsidRDefault="00BB0F82" w:rsidP="00BB0F82">
      <w:pPr>
        <w:rPr>
          <w:rFonts w:ascii="Arial" w:hAnsi="Arial" w:cs="Arial"/>
          <w:sz w:val="18"/>
          <w:szCs w:val="26"/>
        </w:rPr>
      </w:pPr>
    </w:p>
    <w:p w14:paraId="2FC4A7FB" w14:textId="77777777"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66D0AA6" w14:textId="77777777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403E3A34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27D70479" w14:textId="77777777" w:rsidTr="00DC7A97">
        <w:tc>
          <w:tcPr>
            <w:tcW w:w="546" w:type="dxa"/>
          </w:tcPr>
          <w:p w14:paraId="2E4BA3B3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26D3D675" w14:textId="77777777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ED351BF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48C2B72B" w14:textId="77777777" w:rsidTr="00DC7A97">
        <w:tc>
          <w:tcPr>
            <w:tcW w:w="872" w:type="dxa"/>
            <w:shd w:val="clear" w:color="auto" w:fill="auto"/>
            <w:vAlign w:val="center"/>
          </w:tcPr>
          <w:p w14:paraId="0BF40AA5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2C4911F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0A430926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AD7DED0" w14:textId="77777777" w:rsidTr="00DC7A97">
        <w:tc>
          <w:tcPr>
            <w:tcW w:w="872" w:type="dxa"/>
            <w:shd w:val="clear" w:color="auto" w:fill="auto"/>
            <w:vAlign w:val="center"/>
          </w:tcPr>
          <w:p w14:paraId="70F9C795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396A8C9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7A0B1F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043ADE0" w14:textId="77777777" w:rsidTr="00DC7A97">
        <w:tc>
          <w:tcPr>
            <w:tcW w:w="872" w:type="dxa"/>
            <w:shd w:val="clear" w:color="auto" w:fill="auto"/>
            <w:vAlign w:val="center"/>
          </w:tcPr>
          <w:p w14:paraId="468BD776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DD5941E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05A04354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F726BB3" w14:textId="7777777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14:paraId="139A9FA7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2DEB7341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63B13A8E" w14:textId="77777777" w:rsidTr="00DC7A97">
        <w:tc>
          <w:tcPr>
            <w:tcW w:w="546" w:type="dxa"/>
          </w:tcPr>
          <w:p w14:paraId="3CB1572F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7A6A865B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21205033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6FB17C9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6DB51340" w14:textId="77777777" w:rsidTr="00561240">
        <w:tc>
          <w:tcPr>
            <w:tcW w:w="868" w:type="dxa"/>
            <w:shd w:val="clear" w:color="auto" w:fill="auto"/>
          </w:tcPr>
          <w:p w14:paraId="07063C79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154AB2AB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4B1A220F" w14:textId="77777777" w:rsidTr="00561240">
        <w:tc>
          <w:tcPr>
            <w:tcW w:w="868" w:type="dxa"/>
            <w:shd w:val="clear" w:color="auto" w:fill="auto"/>
            <w:vAlign w:val="center"/>
          </w:tcPr>
          <w:p w14:paraId="56B062E1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47CE297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1616E032" w14:textId="77777777" w:rsidTr="00561240">
        <w:tc>
          <w:tcPr>
            <w:tcW w:w="868" w:type="dxa"/>
            <w:shd w:val="clear" w:color="auto" w:fill="auto"/>
            <w:vAlign w:val="center"/>
          </w:tcPr>
          <w:p w14:paraId="44997323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4DE2EFD0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259582B4" w14:textId="77777777" w:rsidTr="00561240">
        <w:tc>
          <w:tcPr>
            <w:tcW w:w="868" w:type="dxa"/>
            <w:shd w:val="clear" w:color="auto" w:fill="auto"/>
            <w:vAlign w:val="center"/>
          </w:tcPr>
          <w:p w14:paraId="06A3ABA5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FFC8560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3C3EA29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3DFB1EA1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65D2EA84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2853D8D2" w14:textId="77777777" w:rsidTr="00DC7A97">
        <w:tc>
          <w:tcPr>
            <w:tcW w:w="546" w:type="dxa"/>
          </w:tcPr>
          <w:p w14:paraId="677BB699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1018F3F6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33B1A976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41BEDE0C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7F7ECDC1" w14:textId="77777777" w:rsidTr="00DC7A97">
        <w:tc>
          <w:tcPr>
            <w:tcW w:w="868" w:type="dxa"/>
            <w:shd w:val="clear" w:color="auto" w:fill="auto"/>
          </w:tcPr>
          <w:p w14:paraId="52594574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45CA5DD7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77B92E61" w14:textId="77777777" w:rsidTr="00DC7A97">
        <w:tc>
          <w:tcPr>
            <w:tcW w:w="868" w:type="dxa"/>
            <w:shd w:val="clear" w:color="auto" w:fill="auto"/>
            <w:vAlign w:val="center"/>
          </w:tcPr>
          <w:p w14:paraId="3EA85E59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5C385246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7D57D4E" w14:textId="77777777" w:rsidTr="00DC7A97">
        <w:tc>
          <w:tcPr>
            <w:tcW w:w="868" w:type="dxa"/>
            <w:shd w:val="clear" w:color="auto" w:fill="auto"/>
            <w:vAlign w:val="center"/>
          </w:tcPr>
          <w:p w14:paraId="16352F1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115CFFFE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6988A62" w14:textId="77777777" w:rsidTr="00DC7A97">
        <w:tc>
          <w:tcPr>
            <w:tcW w:w="868" w:type="dxa"/>
            <w:shd w:val="clear" w:color="auto" w:fill="auto"/>
            <w:vAlign w:val="center"/>
          </w:tcPr>
          <w:p w14:paraId="1434DE7F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4B487AB7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1C4BFF7D" w14:textId="77777777" w:rsidTr="00DC7A97">
        <w:tc>
          <w:tcPr>
            <w:tcW w:w="868" w:type="dxa"/>
            <w:shd w:val="clear" w:color="auto" w:fill="auto"/>
            <w:vAlign w:val="center"/>
          </w:tcPr>
          <w:p w14:paraId="1501AB85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7C1DBF97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A952D29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37F25410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2054FF75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668FBF4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3AAF6D7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CC7856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F315A19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35A6FA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79921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5E72A77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7A322CD5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D8F861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BD8903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73E27F5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C3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F29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133A0D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0A7C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1EED5E5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55FC993B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7290AF65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3A5A39D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82837E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DFB6139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FCDA9A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F1BB90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7B56BFE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69EEDE97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8F61D8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A98D82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4A69F9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9595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6FA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42F996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FE1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BDE2FD5" w14:textId="77777777"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65DDC436" w14:textId="77777777"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07BD308D" w14:textId="77777777"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14:paraId="7FFC3808" w14:textId="77777777" w:rsidR="006178D9" w:rsidRDefault="006178D9" w:rsidP="008043E7">
      <w:pPr>
        <w:rPr>
          <w:rFonts w:ascii="Arial" w:hAnsi="Arial" w:cs="Arial"/>
          <w:sz w:val="16"/>
          <w:szCs w:val="20"/>
        </w:rPr>
      </w:pPr>
    </w:p>
    <w:p w14:paraId="09FE8E8F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14:paraId="05AFBCF9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14:paraId="78CF27BB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41F158B3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14:paraId="62E4A65D" w14:textId="77777777"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3AA7ED31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3E342AF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14:paraId="72622810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20275F0F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5743428C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A5CD538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6C8F72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C7FAE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2BF15EB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5CC4503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8806173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14:paraId="7BA60C3A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176739B" w14:textId="77777777"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14:paraId="583DBAC7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3334A58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14:paraId="71B7FAF1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14:paraId="3A22DBB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14:paraId="66551350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14:paraId="68D2D79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0E722D8A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C3012BE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B4BDEA9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A9D8DB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6F10CC4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4883B8C8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054BAFC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D95FF5B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14:paraId="05AB2790" w14:textId="77777777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14:paraId="4D49C313" w14:textId="77777777"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14:paraId="21CD95BB" w14:textId="77777777"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14:paraId="66F5FB00" w14:textId="77777777"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14:paraId="7BD9737C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14:paraId="12197CC2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14:paraId="76D3CFDA" w14:textId="77777777"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14:paraId="36D9D2E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14:paraId="5D7DF4A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14:paraId="441FEF6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14:paraId="1831285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14:paraId="30E5D2EC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48F3972F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60304E63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83C0CFF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CB7517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257E720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014A5C2B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CBE912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5D4349F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14:paraId="3C422A57" w14:textId="77777777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43FBB8F2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14:paraId="2AF2F1B5" w14:textId="77777777"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452F85C5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14:paraId="4B2BA850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64E4E56B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15F17BB" w14:textId="77777777"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14:paraId="481E4FC1" w14:textId="77777777"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E66B64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14:paraId="1BB2B1B9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14:paraId="3CEEF41D" w14:textId="77777777" w:rsidTr="00020DC6">
        <w:tc>
          <w:tcPr>
            <w:tcW w:w="546" w:type="dxa"/>
          </w:tcPr>
          <w:p w14:paraId="3158CA3E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14:paraId="365383AA" w14:textId="77777777"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1A8C94CE" w14:textId="77777777" w:rsidTr="00020DC6">
        <w:tc>
          <w:tcPr>
            <w:tcW w:w="546" w:type="dxa"/>
          </w:tcPr>
          <w:p w14:paraId="3617D0D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14:paraId="4AB33C1E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14:paraId="59162257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14:paraId="41303C78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14:paraId="728CB1C4" w14:textId="77777777"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14:paraId="1E356C31" w14:textId="77777777"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14:paraId="54585DC3" w14:textId="77777777" w:rsidTr="0075762F">
        <w:tc>
          <w:tcPr>
            <w:tcW w:w="872" w:type="dxa"/>
            <w:shd w:val="clear" w:color="auto" w:fill="auto"/>
          </w:tcPr>
          <w:p w14:paraId="028466FA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6F29C3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A1E660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410FB4C3" w14:textId="77777777"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14:paraId="1296660C" w14:textId="77777777"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2ED59F98" w14:textId="77777777"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14:paraId="51595CF3" w14:textId="77777777" w:rsidTr="0075762F">
        <w:tc>
          <w:tcPr>
            <w:tcW w:w="872" w:type="dxa"/>
            <w:shd w:val="clear" w:color="auto" w:fill="auto"/>
            <w:vAlign w:val="center"/>
          </w:tcPr>
          <w:p w14:paraId="5D11EFFC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14:paraId="143070D7" w14:textId="77777777"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16596DD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14:paraId="29CCD2B6" w14:textId="77777777" w:rsidTr="0075762F">
        <w:tc>
          <w:tcPr>
            <w:tcW w:w="872" w:type="dxa"/>
            <w:shd w:val="clear" w:color="auto" w:fill="auto"/>
            <w:vAlign w:val="center"/>
          </w:tcPr>
          <w:p w14:paraId="6C4FA6BF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14:paraId="46BCF0BC" w14:textId="77777777"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96C462B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14:paraId="5291B562" w14:textId="77777777" w:rsidTr="0075762F">
        <w:tc>
          <w:tcPr>
            <w:tcW w:w="872" w:type="dxa"/>
            <w:shd w:val="clear" w:color="auto" w:fill="auto"/>
            <w:vAlign w:val="center"/>
          </w:tcPr>
          <w:p w14:paraId="31BC69F5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14:paraId="2439ADAE" w14:textId="77777777"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3C89F3C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AE862B8" w14:textId="77777777"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14:paraId="4A977981" w14:textId="77777777" w:rsidTr="00DC7A97">
        <w:tc>
          <w:tcPr>
            <w:tcW w:w="546" w:type="dxa"/>
          </w:tcPr>
          <w:p w14:paraId="001FF8D3" w14:textId="77777777"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6599712B" w14:textId="77777777"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14:paraId="3D39BDEC" w14:textId="77777777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301D2DE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767079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5CC5BA55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288A29B2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576E4AD5" w14:textId="77777777"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6B37D9D4" w14:textId="77777777"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14:paraId="58AC84B6" w14:textId="77777777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6D6C2D21" w14:textId="77777777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323D9D" w14:paraId="5B6E8B88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4438" w14:textId="77777777"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3A214A6" w14:textId="77777777"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FF0B42" w14:textId="77777777" w:rsidR="00323D9D" w:rsidRPr="002222E3" w:rsidRDefault="00323D9D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25FACA1" w14:textId="77777777"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65D9942F" w14:textId="77777777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14:paraId="3AEBC1BD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017447A1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64ECA867" w14:textId="77777777"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056B1B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14:paraId="78EAE17E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4D9DCF29" w14:textId="77777777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14:paraId="6716C130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FE40C7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2B07F32D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08D9F0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14:paraId="614B491F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4537" w14:textId="77777777"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9692958" w14:textId="77777777"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63F10E" w14:textId="77777777" w:rsidR="007748C8" w:rsidRPr="002222E3" w:rsidRDefault="007748C8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F2388FF" w14:textId="77777777"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7D2AE913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03BA" w14:textId="77777777"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938CBC3" w14:textId="77777777"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EDE5D6" w14:textId="77777777" w:rsidR="00166BA2" w:rsidRPr="002222E3" w:rsidRDefault="00166BA2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B970F18" w14:textId="77777777"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51328116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8A8A" w14:textId="77777777" w:rsidR="00166BA2" w:rsidRDefault="00166BA2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9BCE17" w14:textId="77777777"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3E08DE" w14:textId="77777777" w:rsidR="00166BA2" w:rsidRPr="002222E3" w:rsidRDefault="00166BA2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9E7158D" w14:textId="77777777"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198F120B" w14:textId="77777777"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14:paraId="20B3FCCD" w14:textId="77777777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33F5FEEB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14:paraId="7E061732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4AEB" w14:textId="77777777" w:rsidR="00166BA2" w:rsidRPr="0046728E" w:rsidRDefault="00166BA2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6E41981" w14:textId="77777777" w:rsidR="00166BA2" w:rsidRPr="007748C8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B30E5A" w14:textId="77777777"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3A7E25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7F557C23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AB4DD7D" w14:textId="77777777" w:rsidR="00166BA2" w:rsidRPr="0046728E" w:rsidRDefault="00166BA2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A1D5DC" w14:textId="77777777" w:rsidR="00166BA2" w:rsidRPr="007748C8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61D68" w14:textId="77777777"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7F2F95F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3D455185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847A0" w14:textId="77777777" w:rsidR="00166BA2" w:rsidRP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3070CF" w14:textId="77777777" w:rsidR="00166BA2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648B12" w14:textId="77777777"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537EB29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6015324D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3C0D" w14:textId="77777777" w:rsidR="00166BA2" w:rsidRP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ED854F" w14:textId="77777777"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1FDF39" w14:textId="77777777"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BC3580A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6BFE84F1" w14:textId="77777777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966E" w14:textId="77777777" w:rsid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792C75C" w14:textId="77777777" w:rsidR="00166BA2" w:rsidRPr="00166BA2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F7069D" w14:textId="77777777"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3C587FC" w14:textId="77777777"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1E3F0CCF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p w14:paraId="73DB3365" w14:textId="77777777" w:rsidR="00166BA2" w:rsidRDefault="00166BA2" w:rsidP="005C0AD2">
      <w:pPr>
        <w:rPr>
          <w:rFonts w:ascii="Arial" w:hAnsi="Arial" w:cs="Arial"/>
          <w:sz w:val="16"/>
          <w:szCs w:val="20"/>
        </w:rPr>
      </w:pPr>
    </w:p>
    <w:p w14:paraId="3B4F8D7F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p w14:paraId="75F418E0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12AE3040" w14:textId="77777777" w:rsidTr="007748C8">
        <w:trPr>
          <w:cantSplit/>
        </w:trPr>
        <w:tc>
          <w:tcPr>
            <w:tcW w:w="2622" w:type="dxa"/>
          </w:tcPr>
          <w:p w14:paraId="306B3E1D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1D3AB860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70C00C8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098959D4" w14:textId="77777777" w:rsidTr="007748C8">
        <w:trPr>
          <w:cantSplit/>
        </w:trPr>
        <w:tc>
          <w:tcPr>
            <w:tcW w:w="2622" w:type="dxa"/>
            <w:vAlign w:val="center"/>
          </w:tcPr>
          <w:p w14:paraId="3F7DD58D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597654F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BA58FC6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7547C4A6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D4FFBB4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60781BB4" w14:textId="77777777"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14:paraId="7ACBB722" w14:textId="7777777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743D7F05" w14:textId="77777777" w:rsidR="00527107" w:rsidRDefault="00527107" w:rsidP="00527107">
      <w:pPr>
        <w:rPr>
          <w:rFonts w:ascii="Arial" w:hAnsi="Arial" w:cs="Arial"/>
          <w:sz w:val="16"/>
          <w:szCs w:val="20"/>
        </w:rPr>
      </w:pPr>
    </w:p>
    <w:p w14:paraId="763EE3C4" w14:textId="77777777" w:rsidR="00751EEC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14:paraId="65B4C745" w14:textId="77777777" w:rsid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634D7FA6" w14:textId="77777777" w:rsidR="00E95B6F" w:rsidRPr="009F0199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14:paraId="2F26FE7D" w14:textId="77777777" w:rsidR="00E95B6F" w:rsidRPr="009F0199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14:paraId="05FDCC91" w14:textId="77777777" w:rsidR="00E95B6F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Título</w:t>
      </w:r>
      <w:proofErr w:type="spellEnd"/>
      <w:r w:rsidRPr="009F0199">
        <w:rPr>
          <w:rFonts w:ascii="Arial" w:hAnsi="Arial" w:cs="Arial"/>
          <w:i/>
          <w:sz w:val="16"/>
          <w:szCs w:val="20"/>
        </w:rPr>
        <w:t xml:space="preserve"> de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Bachiller</w:t>
      </w:r>
      <w:proofErr w:type="spellEnd"/>
      <w:r w:rsidRPr="009F0199">
        <w:rPr>
          <w:rFonts w:ascii="Arial" w:hAnsi="Arial" w:cs="Arial"/>
          <w:sz w:val="16"/>
          <w:szCs w:val="20"/>
        </w:rPr>
        <w:t>).</w:t>
      </w:r>
    </w:p>
    <w:p w14:paraId="749D9144" w14:textId="77777777" w:rsidR="00E95B6F" w:rsidRP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5BDADF8D" w14:textId="77777777" w:rsidR="00751EEC" w:rsidRPr="00E95B6F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="00751EEC"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14:paraId="76BF1C2E" w14:textId="77777777" w:rsidR="00527107" w:rsidRPr="00654A8F" w:rsidRDefault="00527107" w:rsidP="00F6414C">
      <w:pPr>
        <w:rPr>
          <w:rFonts w:ascii="Arial" w:hAnsi="Arial" w:cs="Arial"/>
          <w:b/>
          <w:i/>
          <w:color w:val="DEA900"/>
          <w:sz w:val="16"/>
        </w:rPr>
      </w:pPr>
    </w:p>
    <w:p w14:paraId="1CA9097F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1BDE1F7C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336AA36D" w14:textId="77777777" w:rsidR="00F6414C" w:rsidRPr="009F0199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14:paraId="1D0C5C19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7E35FA34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77CC95E6" w14:textId="77777777" w:rsidR="00E95B6F" w:rsidRDefault="00F6414C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14:paraId="7E9F7FE1" w14:textId="77777777" w:rsidR="00F6414C" w:rsidRPr="00B4392F" w:rsidRDefault="00E95B6F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47F9C729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545A4370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14:paraId="25DA0DD6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39517EAB" w14:textId="77777777" w:rsidR="00B4392F" w:rsidRDefault="00B4392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E95B6F">
        <w:rPr>
          <w:rFonts w:ascii="Arial" w:hAnsi="Arial" w:cs="Arial"/>
          <w:sz w:val="16"/>
          <w:szCs w:val="20"/>
        </w:rPr>
        <w:t>a, b, c</w:t>
      </w:r>
      <w:r>
        <w:rPr>
          <w:rFonts w:ascii="Arial" w:hAnsi="Arial" w:cs="Arial"/>
          <w:sz w:val="16"/>
          <w:szCs w:val="20"/>
        </w:rPr>
        <w:t xml:space="preserve"> i 2.2, uzyskać minimum 30% punktów możliwych do zdobycia.</w:t>
      </w:r>
    </w:p>
    <w:p w14:paraId="06753B3E" w14:textId="77777777" w:rsidR="00B4392F" w:rsidRPr="00B4392F" w:rsidRDefault="00B4392F" w:rsidP="00B4392F">
      <w:pPr>
        <w:pStyle w:val="Akapitzlist"/>
        <w:rPr>
          <w:rFonts w:ascii="Arial" w:hAnsi="Arial" w:cs="Arial"/>
          <w:sz w:val="16"/>
          <w:szCs w:val="20"/>
        </w:rPr>
      </w:pPr>
    </w:p>
    <w:p w14:paraId="5A6E7A2F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2022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5B5253E9" w14:textId="77777777" w:rsidR="001B55E6" w:rsidRPr="009F0199" w:rsidRDefault="001B55E6" w:rsidP="001B55E6">
      <w:pPr>
        <w:pStyle w:val="Akapitzlist"/>
        <w:rPr>
          <w:rFonts w:ascii="Arial" w:hAnsi="Arial" w:cs="Arial"/>
          <w:sz w:val="16"/>
          <w:szCs w:val="20"/>
        </w:rPr>
      </w:pPr>
    </w:p>
    <w:p w14:paraId="0069EEA2" w14:textId="77777777" w:rsidR="001B55E6" w:rsidRDefault="001B55E6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AF48049" w14:textId="77777777" w:rsidR="008D2E5C" w:rsidRPr="008D2E5C" w:rsidRDefault="008D2E5C" w:rsidP="008D2E5C">
      <w:pPr>
        <w:pStyle w:val="Akapitzlist"/>
        <w:rPr>
          <w:rFonts w:ascii="Arial" w:hAnsi="Arial" w:cs="Arial"/>
          <w:sz w:val="16"/>
          <w:szCs w:val="20"/>
        </w:rPr>
      </w:pPr>
    </w:p>
    <w:p w14:paraId="10EA5CA5" w14:textId="77777777" w:rsidR="008D2E5C" w:rsidRPr="009F0199" w:rsidRDefault="008D2E5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 w:rsidR="00000F78"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14:paraId="09F0EC01" w14:textId="77777777" w:rsidR="00D84529" w:rsidRPr="00593E08" w:rsidRDefault="00D84529" w:rsidP="00593E08">
      <w:pPr>
        <w:rPr>
          <w:rFonts w:ascii="Arial" w:hAnsi="Arial" w:cs="Arial"/>
          <w:sz w:val="16"/>
          <w:szCs w:val="20"/>
        </w:rPr>
      </w:pPr>
    </w:p>
    <w:p w14:paraId="7A9A8F78" w14:textId="77777777" w:rsidR="00000F78" w:rsidRDefault="00D84529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eżeli:</w:t>
      </w:r>
    </w:p>
    <w:p w14:paraId="167ED5C6" w14:textId="77777777" w:rsidR="00000F78" w:rsidRDefault="00D84529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</w:t>
      </w:r>
      <w:r w:rsidR="00000F78" w:rsidRPr="00000F78">
        <w:rPr>
          <w:rFonts w:ascii="Arial" w:hAnsi="Arial" w:cs="Arial"/>
          <w:sz w:val="16"/>
          <w:szCs w:val="20"/>
        </w:rPr>
        <w:t xml:space="preserve"> „starej” formule (z roku 2014)</w:t>
      </w:r>
      <w:r w:rsidR="00000F78">
        <w:rPr>
          <w:rFonts w:ascii="Arial" w:hAnsi="Arial" w:cs="Arial"/>
          <w:sz w:val="16"/>
          <w:szCs w:val="20"/>
        </w:rPr>
        <w:t xml:space="preserve"> albo</w:t>
      </w:r>
    </w:p>
    <w:p w14:paraId="1ADBC50E" w14:textId="77777777" w:rsidR="00000F78" w:rsidRDefault="00000F78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14:paraId="7C235F6E" w14:textId="77777777" w:rsidR="00D84529" w:rsidRPr="00000F78" w:rsidRDefault="00D84529" w:rsidP="00000F78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</w:t>
      </w:r>
      <w:r w:rsidR="00E95B6F" w:rsidRPr="00000F78">
        <w:rPr>
          <w:rFonts w:ascii="Arial" w:hAnsi="Arial" w:cs="Arial"/>
          <w:sz w:val="16"/>
          <w:szCs w:val="20"/>
        </w:rPr>
        <w:t>wiadectwa dojrzałości, to w 2022</w:t>
      </w:r>
      <w:r w:rsidRPr="00000F78">
        <w:rPr>
          <w:rFonts w:ascii="Arial" w:hAnsi="Arial" w:cs="Arial"/>
          <w:sz w:val="16"/>
          <w:szCs w:val="20"/>
        </w:rPr>
        <w:t xml:space="preserve"> r. musisz przystąpić do egzaminu z wszystkich przedmiotów</w:t>
      </w:r>
      <w:r w:rsidR="00E95B6F" w:rsidRPr="00000F78">
        <w:rPr>
          <w:rFonts w:ascii="Arial" w:hAnsi="Arial" w:cs="Arial"/>
          <w:sz w:val="16"/>
          <w:szCs w:val="20"/>
        </w:rPr>
        <w:t xml:space="preserve"> obowiązkowych w formule z 2022</w:t>
      </w:r>
      <w:r w:rsidRPr="00000F78">
        <w:rPr>
          <w:rFonts w:ascii="Arial" w:hAnsi="Arial" w:cs="Arial"/>
          <w:sz w:val="16"/>
          <w:szCs w:val="20"/>
        </w:rPr>
        <w:t xml:space="preserve"> r. Jeżeli do egzaminu z któregoś przedmiotu będziesz przystępować po raz trzeci lub kolejny (czwarty, piąty itd.) – musisz za egzamin z tego przedmiotu wnieść opłatę.</w:t>
      </w:r>
    </w:p>
    <w:p w14:paraId="74110BC0" w14:textId="77777777" w:rsidR="00654A8F" w:rsidRPr="00654A8F" w:rsidRDefault="00654A8F" w:rsidP="00CE325B">
      <w:pPr>
        <w:rPr>
          <w:rFonts w:ascii="Arial" w:hAnsi="Arial" w:cs="Arial"/>
          <w:sz w:val="16"/>
          <w:szCs w:val="16"/>
        </w:rPr>
      </w:pPr>
    </w:p>
    <w:p w14:paraId="4CFCAA47" w14:textId="77777777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8246CB">
        <w:rPr>
          <w:rFonts w:ascii="Arial" w:hAnsi="Arial" w:cs="Arial"/>
          <w:b/>
          <w:i/>
          <w:color w:val="DEA900"/>
        </w:rPr>
        <w:t xml:space="preserve">, </w:t>
      </w:r>
      <w:r w:rsidR="00F566D1">
        <w:rPr>
          <w:rFonts w:ascii="Arial" w:hAnsi="Arial" w:cs="Arial"/>
          <w:b/>
          <w:i/>
          <w:color w:val="DEA900"/>
        </w:rPr>
        <w:t>F</w:t>
      </w:r>
      <w:r w:rsidR="008246CB">
        <w:rPr>
          <w:rFonts w:ascii="Arial" w:hAnsi="Arial" w:cs="Arial"/>
          <w:b/>
          <w:i/>
          <w:color w:val="DEA900"/>
        </w:rPr>
        <w:t xml:space="preserve"> i G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141D446E" w14:textId="77777777" w:rsidR="005C0AD2" w:rsidRDefault="005C0AD2" w:rsidP="005C0AD2">
      <w:pPr>
        <w:rPr>
          <w:rFonts w:ascii="Arial" w:hAnsi="Arial" w:cs="Arial"/>
          <w:sz w:val="16"/>
          <w:szCs w:val="20"/>
        </w:rPr>
      </w:pPr>
    </w:p>
    <w:p w14:paraId="41D6F33F" w14:textId="77777777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6E3E9612" w14:textId="77777777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21016BD" w14:textId="77777777" w:rsid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</w:t>
      </w:r>
      <w:r w:rsidR="00012014">
        <w:rPr>
          <w:rFonts w:ascii="Arial" w:hAnsi="Arial" w:cs="Arial"/>
          <w:sz w:val="16"/>
          <w:szCs w:val="16"/>
        </w:rPr>
        <w:t>2</w:t>
      </w:r>
      <w:r w:rsidR="005C7224">
        <w:rPr>
          <w:rFonts w:ascii="Arial" w:hAnsi="Arial" w:cs="Arial"/>
          <w:sz w:val="16"/>
          <w:szCs w:val="16"/>
        </w:rPr>
        <w:t xml:space="preserve"> powyżej</w:t>
      </w:r>
      <w:r>
        <w:rPr>
          <w:rFonts w:ascii="Arial" w:hAnsi="Arial" w:cs="Arial"/>
          <w:sz w:val="16"/>
          <w:szCs w:val="16"/>
        </w:rPr>
        <w:t>.</w:t>
      </w:r>
    </w:p>
    <w:p w14:paraId="6E454792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7C2DE89B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72D79011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BEC8E5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6824EE47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0841865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4CB46D1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156894E6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5622268" w14:textId="77777777" w:rsidTr="00654A8F">
        <w:tc>
          <w:tcPr>
            <w:tcW w:w="4677" w:type="dxa"/>
            <w:gridSpan w:val="2"/>
            <w:shd w:val="clear" w:color="auto" w:fill="auto"/>
          </w:tcPr>
          <w:p w14:paraId="6BD618D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84FF4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4104C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0419CD4B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CEEC6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F6E6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4C2AF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0C518EB3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E579D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12403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F479B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77AC7D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654A8F" w:rsidRPr="009744F8" w14:paraId="63952B48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C2BB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85D849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722F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2BB5240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A42E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2270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4004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C04E92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F2C6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3674C61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2CE9DA5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226AF34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21D2E5C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153A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DA25F5F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29317A1B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A26394B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770EA2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404F151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6E64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E09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3921A0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5BCBDADA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3697D455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14:paraId="79B9935F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5F57A330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401C560F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1A1E4D53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178934C2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05B9B48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5B3855B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7409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B859F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5FD9E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F3ACFD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CB6DB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FA89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3318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9B1FDC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4B8C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1C1A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1ED3D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E7ACE6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296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3D8E6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8CD2A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A7B34D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141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A85D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DCCB9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A26F87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65BE5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0207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8AE2A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1A8FE1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C89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BE066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086F7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B9BD517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8FC1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5B031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92B7A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1E70E0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A83E9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B3501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14896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FC617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10605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20B67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061E5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4996090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719FE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F6D9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EC983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0B1A264B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053BC4A5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60F3A6A9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7E4D8E7D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00603D3C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14:paraId="0719E8F6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 w:rsidR="00593E08"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80AE7C2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2569BCC9" w14:textId="77777777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14:paraId="647C21E5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092D2DF4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2548A25D" w14:textId="77777777" w:rsidR="009744F8" w:rsidRPr="009744F8" w:rsidRDefault="009744F8" w:rsidP="009744F8">
      <w:pPr>
        <w:pStyle w:val="Akapitzlist"/>
        <w:rPr>
          <w:rFonts w:ascii="Arial Narrow" w:hAnsi="Arial Narrow"/>
          <w:sz w:val="10"/>
          <w:szCs w:val="12"/>
        </w:rPr>
      </w:pPr>
    </w:p>
    <w:p w14:paraId="6E899084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2E7A03C7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19EFAB75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1A9169E5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5798271E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03219B3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4443" w14:textId="77777777" w:rsidR="0046205D" w:rsidRDefault="0046205D" w:rsidP="001079C5">
      <w:r>
        <w:separator/>
      </w:r>
    </w:p>
  </w:endnote>
  <w:endnote w:type="continuationSeparator" w:id="0">
    <w:p w14:paraId="46C7C4D4" w14:textId="77777777" w:rsidR="0046205D" w:rsidRDefault="0046205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14:paraId="696C1BF4" w14:textId="77777777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18CBA3B9" wp14:editId="5754AEB2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23"/>
                              </w:tblGrid>
                              <w:tr w:rsidR="00111E19" w14:paraId="3A46433F" w14:textId="77777777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14:paraId="5812AAA1" w14:textId="77777777" w:rsidR="00111E19" w:rsidRPr="004D1E04" w:rsidRDefault="00111E19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14:paraId="5F28C624" w14:textId="77777777" w:rsidR="00111E19" w:rsidRPr="00887270" w:rsidRDefault="00111E19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14:paraId="348E9E81" w14:textId="77777777" w:rsidR="00111E19" w:rsidRDefault="00111E19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8CBA3B9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23"/>
                        </w:tblGrid>
                        <w:tr w:rsidR="00111E19" w14:paraId="3A46433F" w14:textId="77777777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14:paraId="5812AAA1" w14:textId="77777777" w:rsidR="00111E19" w:rsidRPr="004D1E04" w:rsidRDefault="00111E19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14:paraId="5F28C624" w14:textId="77777777" w:rsidR="00111E19" w:rsidRPr="00887270" w:rsidRDefault="00111E19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14:paraId="348E9E81" w14:textId="77777777" w:rsidR="00111E19" w:rsidRDefault="00111E19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4676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604A" w14:textId="77777777" w:rsidR="00111E19" w:rsidRPr="002808A9" w:rsidRDefault="00111E1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14:paraId="0F5975EF" w14:textId="77777777" w:rsidR="00111E19" w:rsidRPr="00BB1142" w:rsidRDefault="00111E19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EndPr/>
    <w:sdtContent>
      <w:p w14:paraId="12477426" w14:textId="77777777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66BECF3C" wp14:editId="41211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A109E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DBF0859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4676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5258" w14:textId="77777777" w:rsidR="00111E19" w:rsidRPr="00BB1142" w:rsidRDefault="0046205D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EndPr/>
      <w:sdtContent>
        <w:r w:rsidR="00111E19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2CC433D4" wp14:editId="7E0504CF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400AF" w14:textId="77777777" w:rsidR="00111E19" w:rsidRPr="00F70052" w:rsidRDefault="00111E19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43DED1D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:rsidR="00111E19" w:rsidRPr="00F70052" w:rsidRDefault="00111E19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1E19">
          <w:rPr>
            <w:rFonts w:ascii="Arial Narrow" w:hAnsi="Arial Narrow"/>
            <w:sz w:val="18"/>
            <w:szCs w:val="18"/>
          </w:rPr>
          <w:t xml:space="preserve">Strona 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111E19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1E19">
          <w:rPr>
            <w:rFonts w:ascii="Arial Narrow" w:hAnsi="Arial Narrow"/>
            <w:b/>
            <w:noProof/>
            <w:sz w:val="18"/>
            <w:szCs w:val="18"/>
          </w:rPr>
          <w:t>4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111E19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111E19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14:paraId="346640B8" w14:textId="77777777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21966D44" wp14:editId="22EA8B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DACC5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AE562FD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4676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14:paraId="56AC322E" w14:textId="77777777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1AE7C755" wp14:editId="48D6BB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2D117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15CE113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4676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4FB3" w14:textId="77777777" w:rsidR="00111E19" w:rsidRPr="00BB1142" w:rsidRDefault="0046205D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111E19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70E9E336" wp14:editId="57BE7DE2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73AF0" w14:textId="77777777" w:rsidR="00111E19" w:rsidRPr="00F70052" w:rsidRDefault="00111E19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DCCFE25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:rsidR="00111E19" w:rsidRPr="00F70052" w:rsidRDefault="00111E19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1E19">
          <w:rPr>
            <w:rFonts w:ascii="Arial Narrow" w:hAnsi="Arial Narrow"/>
            <w:sz w:val="18"/>
            <w:szCs w:val="18"/>
          </w:rPr>
          <w:t xml:space="preserve">Strona 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111E19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1E19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111E19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111E19"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0CE89215" w14:textId="77777777"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41F03D44" wp14:editId="386B1E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90772" w14:textId="77777777"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8C808EB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94676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164B" w14:textId="77777777" w:rsidR="00111E19" w:rsidRPr="00F6414C" w:rsidRDefault="00111E19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394676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0923" w14:textId="77777777" w:rsidR="0046205D" w:rsidRDefault="0046205D" w:rsidP="001079C5">
      <w:r>
        <w:separator/>
      </w:r>
    </w:p>
  </w:footnote>
  <w:footnote w:type="continuationSeparator" w:id="0">
    <w:p w14:paraId="0371F4F1" w14:textId="77777777" w:rsidR="0046205D" w:rsidRDefault="0046205D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2014"/>
    <w:rsid w:val="00020DC6"/>
    <w:rsid w:val="00026CB1"/>
    <w:rsid w:val="000400E4"/>
    <w:rsid w:val="00077975"/>
    <w:rsid w:val="0009051D"/>
    <w:rsid w:val="001079C5"/>
    <w:rsid w:val="00111E19"/>
    <w:rsid w:val="00114840"/>
    <w:rsid w:val="001314E7"/>
    <w:rsid w:val="00134B7D"/>
    <w:rsid w:val="0014147D"/>
    <w:rsid w:val="00166BA2"/>
    <w:rsid w:val="001750E2"/>
    <w:rsid w:val="001779F5"/>
    <w:rsid w:val="001B55E6"/>
    <w:rsid w:val="001B56B5"/>
    <w:rsid w:val="001B6824"/>
    <w:rsid w:val="001D600E"/>
    <w:rsid w:val="001E10D8"/>
    <w:rsid w:val="00201D26"/>
    <w:rsid w:val="002222E3"/>
    <w:rsid w:val="0023050E"/>
    <w:rsid w:val="002356CD"/>
    <w:rsid w:val="002808A9"/>
    <w:rsid w:val="002A1CB0"/>
    <w:rsid w:val="00323D9D"/>
    <w:rsid w:val="003416B7"/>
    <w:rsid w:val="00394676"/>
    <w:rsid w:val="003E0827"/>
    <w:rsid w:val="003F01CB"/>
    <w:rsid w:val="003F56A3"/>
    <w:rsid w:val="00404DF7"/>
    <w:rsid w:val="00415869"/>
    <w:rsid w:val="00426004"/>
    <w:rsid w:val="0046205D"/>
    <w:rsid w:val="0046728E"/>
    <w:rsid w:val="00467810"/>
    <w:rsid w:val="004A4795"/>
    <w:rsid w:val="00527107"/>
    <w:rsid w:val="00561240"/>
    <w:rsid w:val="00571087"/>
    <w:rsid w:val="0057486C"/>
    <w:rsid w:val="00593E08"/>
    <w:rsid w:val="0059576D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5A8F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6026"/>
    <w:rsid w:val="007B1302"/>
    <w:rsid w:val="007B1775"/>
    <w:rsid w:val="007E5675"/>
    <w:rsid w:val="007F05F5"/>
    <w:rsid w:val="008043E7"/>
    <w:rsid w:val="008246CB"/>
    <w:rsid w:val="008535C1"/>
    <w:rsid w:val="00857C62"/>
    <w:rsid w:val="00875F6A"/>
    <w:rsid w:val="008821E0"/>
    <w:rsid w:val="008B15D0"/>
    <w:rsid w:val="008D2E5C"/>
    <w:rsid w:val="008D5E53"/>
    <w:rsid w:val="008E5375"/>
    <w:rsid w:val="008F04D8"/>
    <w:rsid w:val="008F581B"/>
    <w:rsid w:val="008F6F31"/>
    <w:rsid w:val="00912777"/>
    <w:rsid w:val="00962AC3"/>
    <w:rsid w:val="009744F8"/>
    <w:rsid w:val="009F0199"/>
    <w:rsid w:val="00A46906"/>
    <w:rsid w:val="00AA3B36"/>
    <w:rsid w:val="00AA7F1E"/>
    <w:rsid w:val="00AD316A"/>
    <w:rsid w:val="00B127BD"/>
    <w:rsid w:val="00B4392F"/>
    <w:rsid w:val="00B50B81"/>
    <w:rsid w:val="00B55D31"/>
    <w:rsid w:val="00B61DD1"/>
    <w:rsid w:val="00B86C83"/>
    <w:rsid w:val="00BB0F82"/>
    <w:rsid w:val="00BB1142"/>
    <w:rsid w:val="00BC3C5E"/>
    <w:rsid w:val="00BE70B2"/>
    <w:rsid w:val="00C253C3"/>
    <w:rsid w:val="00C25A2E"/>
    <w:rsid w:val="00C35235"/>
    <w:rsid w:val="00C47020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4AD"/>
    <w:rsid w:val="00DA2FAB"/>
    <w:rsid w:val="00DA333E"/>
    <w:rsid w:val="00DA66CA"/>
    <w:rsid w:val="00DA75C6"/>
    <w:rsid w:val="00DC0BB5"/>
    <w:rsid w:val="00DC7441"/>
    <w:rsid w:val="00DC7A97"/>
    <w:rsid w:val="00DD7BE1"/>
    <w:rsid w:val="00DF526B"/>
    <w:rsid w:val="00E05A42"/>
    <w:rsid w:val="00E12DAC"/>
    <w:rsid w:val="00E20074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26CAE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3BF6-6E51-477C-B8E9-98AAFDF9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Marzena Dygas Glapinska</cp:lastModifiedBy>
  <cp:revision>2</cp:revision>
  <cp:lastPrinted>2020-12-09T11:59:00Z</cp:lastPrinted>
  <dcterms:created xsi:type="dcterms:W3CDTF">2021-09-24T12:29:00Z</dcterms:created>
  <dcterms:modified xsi:type="dcterms:W3CDTF">2021-09-24T12:29:00Z</dcterms:modified>
</cp:coreProperties>
</file>